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583851">
        <w:rPr>
          <w:b/>
          <w:color w:val="000000"/>
          <w:sz w:val="28"/>
          <w:szCs w:val="28"/>
          <w:lang w:val="en-US"/>
        </w:rPr>
        <w:t>October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48037F">
        <w:rPr>
          <w:b/>
          <w:color w:val="000000"/>
          <w:sz w:val="28"/>
          <w:szCs w:val="28"/>
          <w:lang w:val="en-US"/>
        </w:rPr>
        <w:t>9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5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701"/>
        <w:gridCol w:w="1701"/>
        <w:gridCol w:w="1701"/>
        <w:gridCol w:w="1842"/>
        <w:gridCol w:w="1687"/>
        <w:gridCol w:w="1665"/>
        <w:gridCol w:w="1737"/>
        <w:gridCol w:w="1517"/>
      </w:tblGrid>
      <w:tr w:rsidR="00514E3D" w:rsidRPr="00F92FB6" w:rsidTr="0048037F">
        <w:trPr>
          <w:trHeight w:val="31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D" w:rsidRPr="00B618FD" w:rsidRDefault="00514E3D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D" w:rsidRPr="00514E3D" w:rsidRDefault="00514E3D" w:rsidP="00514E3D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D" w:rsidRPr="00514E3D" w:rsidRDefault="00514E3D" w:rsidP="00514E3D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D" w:rsidRPr="00514E3D" w:rsidRDefault="00514E3D" w:rsidP="00514E3D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D" w:rsidRPr="00514E3D" w:rsidRDefault="00514E3D" w:rsidP="00514E3D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194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D" w:rsidRPr="00514E3D" w:rsidRDefault="00514E3D" w:rsidP="00514E3D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195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D" w:rsidRPr="00514E3D" w:rsidRDefault="00514E3D" w:rsidP="00514E3D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196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D" w:rsidRPr="00514E3D" w:rsidRDefault="00514E3D" w:rsidP="00514E3D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19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D" w:rsidRPr="00514E3D" w:rsidRDefault="00514E3D" w:rsidP="00514E3D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198</w:t>
            </w:r>
          </w:p>
        </w:tc>
      </w:tr>
      <w:tr w:rsidR="00514E3D" w:rsidRPr="00514E3D" w:rsidTr="0048037F">
        <w:trPr>
          <w:trHeight w:val="90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D" w:rsidRPr="00B618FD" w:rsidRDefault="00514E3D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D" w:rsidRDefault="00514E3D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514E3D" w:rsidRPr="0003352A" w:rsidRDefault="0048037F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8037F">
              <w:rPr>
                <w:b/>
                <w:color w:val="000000"/>
                <w:sz w:val="16"/>
                <w:szCs w:val="16"/>
                <w:lang w:val="en-US"/>
              </w:rPr>
              <w:t>UA4000202055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D" w:rsidRDefault="00514E3D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514E3D" w:rsidRDefault="00514E3D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514E3D" w:rsidRDefault="0048037F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8037F">
              <w:rPr>
                <w:b/>
                <w:color w:val="000000"/>
                <w:sz w:val="16"/>
                <w:szCs w:val="16"/>
                <w:lang w:val="en-US"/>
              </w:rPr>
              <w:t>UA4000201370</w:t>
            </w:r>
          </w:p>
          <w:p w:rsidR="00514E3D" w:rsidRPr="0003352A" w:rsidRDefault="00514E3D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D" w:rsidRDefault="00514E3D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514E3D" w:rsidRPr="008B5EBA" w:rsidRDefault="0048037F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8037F">
              <w:rPr>
                <w:b/>
                <w:color w:val="000000"/>
                <w:sz w:val="16"/>
                <w:szCs w:val="16"/>
                <w:lang w:val="en-US"/>
              </w:rPr>
              <w:t>UA4000201768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D" w:rsidRDefault="0048037F" w:rsidP="00673D7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514E3D" w:rsidRPr="0003352A" w:rsidRDefault="0048037F" w:rsidP="00673D7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8037F">
              <w:rPr>
                <w:b/>
                <w:color w:val="000000"/>
                <w:sz w:val="16"/>
                <w:szCs w:val="16"/>
                <w:lang w:val="en-US"/>
              </w:rPr>
              <w:t>UA4000165773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D" w:rsidRDefault="00514E3D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514E3D" w:rsidRPr="00673D7B" w:rsidRDefault="0048037F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8037F">
              <w:rPr>
                <w:b/>
                <w:color w:val="000000"/>
                <w:sz w:val="16"/>
                <w:szCs w:val="16"/>
                <w:lang w:val="en-US"/>
              </w:rPr>
              <w:t>UA4000201453</w:t>
            </w:r>
          </w:p>
          <w:p w:rsidR="00514E3D" w:rsidRPr="0003352A" w:rsidRDefault="00514E3D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Default="0048037F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48037F" w:rsidRPr="00673D7B" w:rsidRDefault="0048037F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8037F">
              <w:rPr>
                <w:b/>
                <w:color w:val="000000"/>
                <w:sz w:val="16"/>
                <w:szCs w:val="16"/>
                <w:lang w:val="en-US"/>
              </w:rPr>
              <w:t>UA4000201396</w:t>
            </w:r>
          </w:p>
          <w:p w:rsidR="00514E3D" w:rsidRPr="0003352A" w:rsidRDefault="0048037F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D" w:rsidRDefault="0048037F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11B0E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48037F" w:rsidRDefault="0048037F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8037F">
              <w:rPr>
                <w:b/>
                <w:color w:val="000000"/>
                <w:sz w:val="16"/>
                <w:szCs w:val="16"/>
                <w:lang w:val="en-US"/>
              </w:rPr>
              <w:t>UA4000202535</w:t>
            </w:r>
          </w:p>
          <w:p w:rsidR="0048037F" w:rsidRPr="0003352A" w:rsidRDefault="0048037F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Default="0048037F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48037F" w:rsidRPr="00673D7B" w:rsidRDefault="0048037F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8037F">
              <w:rPr>
                <w:b/>
                <w:color w:val="000000"/>
                <w:sz w:val="16"/>
                <w:szCs w:val="16"/>
                <w:lang w:val="en-US"/>
              </w:rPr>
              <w:t>UA4000199665</w:t>
            </w:r>
          </w:p>
          <w:p w:rsidR="00514E3D" w:rsidRPr="0003352A" w:rsidRDefault="0048037F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EUR)</w:t>
            </w:r>
          </w:p>
        </w:tc>
      </w:tr>
      <w:tr w:rsidR="0048037F" w:rsidRPr="003F74A3" w:rsidTr="0048037F">
        <w:trPr>
          <w:trHeight w:val="281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B618FD" w:rsidRDefault="0048037F" w:rsidP="0048037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1 000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1 000</w:t>
            </w:r>
          </w:p>
        </w:tc>
      </w:tr>
      <w:tr w:rsidR="0048037F" w:rsidRPr="003F74A3" w:rsidTr="0048037F">
        <w:trPr>
          <w:trHeight w:val="7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B618FD" w:rsidRDefault="0048037F" w:rsidP="004803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</w:tr>
      <w:tr w:rsidR="0048037F" w:rsidRPr="003F74A3" w:rsidTr="0048037F">
        <w:trPr>
          <w:trHeight w:val="28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B618FD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09.10.2018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09.10.2018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09.10.2018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09.10.2018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09.10.2018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09.10.2018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09.10.2018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09.10.2018</w:t>
            </w:r>
          </w:p>
        </w:tc>
      </w:tr>
      <w:tr w:rsidR="0048037F" w:rsidRPr="003F74A3" w:rsidTr="0048037F">
        <w:trPr>
          <w:trHeight w:val="276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B618FD" w:rsidRDefault="0048037F" w:rsidP="004803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10.10.2018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10.10.2018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10.10.2018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10.10.2018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10.10.2018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10.10.2018</w:t>
            </w:r>
          </w:p>
        </w:tc>
      </w:tr>
      <w:tr w:rsidR="0048037F" w:rsidRPr="00F92FB6" w:rsidTr="0048037F">
        <w:trPr>
          <w:trHeight w:val="917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B618FD" w:rsidRDefault="0048037F" w:rsidP="004803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</w:p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10.04.2019</w:t>
            </w:r>
          </w:p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09.10.2019</w:t>
            </w:r>
          </w:p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08.04.2020</w:t>
            </w:r>
          </w:p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16.01.2019</w:t>
            </w:r>
          </w:p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17.07.2019</w:t>
            </w:r>
          </w:p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15.01.2020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31.01.2019</w:t>
            </w:r>
          </w:p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01.08.2019</w:t>
            </w:r>
          </w:p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30.01.2020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05.12.2018</w:t>
            </w:r>
          </w:p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05.06.2019</w:t>
            </w:r>
          </w:p>
        </w:tc>
      </w:tr>
      <w:tr w:rsidR="0048037F" w:rsidRPr="009E5B46" w:rsidTr="0048037F">
        <w:trPr>
          <w:trHeight w:val="32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B618FD" w:rsidRDefault="0048037F" w:rsidP="004803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71,50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28,10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37,50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19,75</w:t>
            </w:r>
          </w:p>
        </w:tc>
      </w:tr>
      <w:tr w:rsidR="0048037F" w:rsidRPr="009E5B46" w:rsidTr="0048037F">
        <w:trPr>
          <w:trHeight w:val="33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B618FD" w:rsidRDefault="0048037F" w:rsidP="004803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17,30%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17,61%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14,30%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5,40%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5,62%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7,50%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3,95%</w:t>
            </w:r>
          </w:p>
        </w:tc>
      </w:tr>
      <w:tr w:rsidR="0048037F" w:rsidRPr="009E5B46" w:rsidTr="0048037F">
        <w:trPr>
          <w:trHeight w:val="376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B618FD" w:rsidRDefault="0048037F" w:rsidP="004803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546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252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462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477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238</w:t>
            </w:r>
          </w:p>
        </w:tc>
      </w:tr>
      <w:tr w:rsidR="0048037F" w:rsidRPr="009E5B46" w:rsidTr="0048037F">
        <w:trPr>
          <w:trHeight w:val="355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B618FD" w:rsidRDefault="0048037F" w:rsidP="004803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19.12.2018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03.04.2019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03.07.2019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08.04.2020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19.06.2019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15.01.2020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30.01.2020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05.06.2019</w:t>
            </w:r>
          </w:p>
        </w:tc>
      </w:tr>
      <w:tr w:rsidR="0048037F" w:rsidRPr="00033171" w:rsidTr="0048037F">
        <w:trPr>
          <w:trHeight w:val="451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B618FD" w:rsidRDefault="0048037F" w:rsidP="004803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48037F" w:rsidRPr="00B618FD" w:rsidRDefault="0048037F" w:rsidP="004803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1 587 637 000,00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17 116 000,00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34 263 000,00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207 000,00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29 603 000,00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55 562 000,00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50 414 000,00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29 756 000,00</w:t>
            </w:r>
          </w:p>
        </w:tc>
      </w:tr>
      <w:tr w:rsidR="0048037F" w:rsidRPr="00033171" w:rsidTr="0048037F">
        <w:trPr>
          <w:trHeight w:val="376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B618FD" w:rsidRDefault="0048037F" w:rsidP="004803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48037F" w:rsidRPr="00B618FD" w:rsidRDefault="0048037F" w:rsidP="004803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1 487 637 000,00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11 177 000,00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34 263 000,00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207 000,00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22 403 000,00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55 162 000,00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50 414 000,00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29 756 000,00</w:t>
            </w:r>
          </w:p>
        </w:tc>
      </w:tr>
      <w:tr w:rsidR="0048037F" w:rsidRPr="00033171" w:rsidTr="0048037F">
        <w:trPr>
          <w:trHeight w:val="376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B618FD" w:rsidRDefault="0048037F" w:rsidP="004803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3 703 471 000,00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521 637 000,00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78 502 000,00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20 207 000,00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181 817 000,00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289 189 000,00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50 414 000,00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223 657 000,00</w:t>
            </w:r>
          </w:p>
        </w:tc>
      </w:tr>
      <w:tr w:rsidR="0048037F" w:rsidRPr="00033171" w:rsidTr="0048037F">
        <w:trPr>
          <w:trHeight w:val="26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B618FD" w:rsidRDefault="0048037F" w:rsidP="004803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</w:t>
            </w:r>
          </w:p>
        </w:tc>
      </w:tr>
      <w:tr w:rsidR="0048037F" w:rsidRPr="00BE473F" w:rsidTr="0048037F">
        <w:trPr>
          <w:trHeight w:val="204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B618FD" w:rsidRDefault="0048037F" w:rsidP="004803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</w:t>
            </w:r>
          </w:p>
        </w:tc>
      </w:tr>
      <w:tr w:rsidR="0048037F" w:rsidRPr="00033171" w:rsidTr="0048037F">
        <w:trPr>
          <w:trHeight w:val="161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B618FD" w:rsidRDefault="0048037F" w:rsidP="004803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19,50%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19,00%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18,50%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18,50%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8,00%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8,00%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7,50%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4,60%</w:t>
            </w:r>
          </w:p>
        </w:tc>
      </w:tr>
      <w:tr w:rsidR="0048037F" w:rsidRPr="00033171" w:rsidTr="0048037F">
        <w:trPr>
          <w:trHeight w:val="19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B618FD" w:rsidRDefault="0048037F" w:rsidP="004803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19,00%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18,50%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18,50%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7,00%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6,80%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7,00%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4,60%</w:t>
            </w:r>
          </w:p>
        </w:tc>
      </w:tr>
      <w:tr w:rsidR="0048037F" w:rsidRPr="00033171" w:rsidTr="0048037F">
        <w:trPr>
          <w:trHeight w:val="107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B618FD" w:rsidRDefault="0048037F" w:rsidP="004803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19,00%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18,50%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18,50%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7,00%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7,50%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7,50%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4,60%</w:t>
            </w:r>
          </w:p>
        </w:tc>
      </w:tr>
      <w:tr w:rsidR="0048037F" w:rsidRPr="00033171" w:rsidTr="0048037F">
        <w:trPr>
          <w:trHeight w:val="204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B618FD" w:rsidRDefault="0048037F" w:rsidP="004803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19,00%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18,50%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18,50%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7,00%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7,50%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7,50%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4,60%</w:t>
            </w:r>
          </w:p>
        </w:tc>
      </w:tr>
      <w:tr w:rsidR="0048037F" w:rsidRPr="00033171" w:rsidTr="0048037F">
        <w:trPr>
          <w:trHeight w:val="258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B618FD" w:rsidRDefault="0048037F" w:rsidP="004803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1 435 331 683,08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10 266 409,81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30 192 555,60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196 045,56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21 374 030,21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54 650 557,48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51 133 950,84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F" w:rsidRPr="0048037F" w:rsidRDefault="0048037F" w:rsidP="004803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48037F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30 041 955,16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673D7B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311B0E">
        <w:rPr>
          <w:b/>
          <w:color w:val="000000"/>
          <w:sz w:val="28"/>
          <w:szCs w:val="28"/>
          <w:lang w:val="en-US"/>
        </w:rPr>
        <w:t>October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48037F">
        <w:rPr>
          <w:b/>
          <w:color w:val="000000"/>
          <w:sz w:val="28"/>
          <w:szCs w:val="28"/>
          <w:lang w:val="en-US"/>
        </w:rPr>
        <w:t>9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48037F" w:rsidRPr="0048037F">
        <w:rPr>
          <w:b/>
          <w:color w:val="000000"/>
          <w:sz w:val="28"/>
          <w:szCs w:val="28"/>
          <w:lang w:val="en-US"/>
        </w:rPr>
        <w:t>6 016 137 607</w:t>
      </w:r>
      <w:proofErr w:type="gramStart"/>
      <w:r w:rsidR="0048037F" w:rsidRPr="0048037F">
        <w:rPr>
          <w:b/>
          <w:color w:val="000000"/>
          <w:sz w:val="28"/>
          <w:szCs w:val="28"/>
          <w:lang w:val="en-US"/>
        </w:rPr>
        <w:t>,22</w:t>
      </w:r>
      <w:proofErr w:type="gramEnd"/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545B11">
        <w:rPr>
          <w:b/>
          <w:color w:val="000000"/>
          <w:sz w:val="28"/>
          <w:szCs w:val="28"/>
          <w:lang w:val="en-US"/>
        </w:rPr>
        <w:t xml:space="preserve"> </w:t>
      </w:r>
      <w:r w:rsidR="00545B11" w:rsidRPr="00673D7B">
        <w:rPr>
          <w:b/>
          <w:color w:val="000000"/>
          <w:sz w:val="28"/>
          <w:szCs w:val="28"/>
          <w:lang w:val="en-US"/>
        </w:rPr>
        <w:t>(at the NBU rate)</w:t>
      </w:r>
      <w:r w:rsidR="00057CA2" w:rsidRPr="00673D7B">
        <w:rPr>
          <w:b/>
          <w:color w:val="000000"/>
          <w:sz w:val="28"/>
          <w:szCs w:val="28"/>
          <w:lang w:val="en-US"/>
        </w:rPr>
        <w:t>.</w:t>
      </w:r>
    </w:p>
    <w:sectPr w:rsidR="00AC5E24" w:rsidRPr="00673D7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B0E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4AF1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1CEA9EA-35CB-42CE-B62E-894E22BC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1519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2018-10-09T15:19:00Z</dcterms:created>
  <dcterms:modified xsi:type="dcterms:W3CDTF">2018-10-09T15:19:00Z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